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D7" w:rsidRPr="00BA1FD6" w:rsidRDefault="00DF3DD7" w:rsidP="00DF3DD7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OSNOVNA ŠKOLA DUBRAVA, DUBRAVA</w:t>
      </w:r>
    </w:p>
    <w:p w:rsidR="00DF3DD7" w:rsidRDefault="00DF3DD7" w:rsidP="00DF3DD7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POPIS ODABRANIH UDŽBENIKA ZA ŠK. GOD. 201</w:t>
      </w:r>
      <w:r w:rsidR="00635DAD">
        <w:rPr>
          <w:i w:val="0"/>
          <w:sz w:val="32"/>
          <w:szCs w:val="32"/>
        </w:rPr>
        <w:t>5</w:t>
      </w:r>
      <w:r w:rsidRPr="00BA1FD6">
        <w:rPr>
          <w:i w:val="0"/>
          <w:sz w:val="32"/>
          <w:szCs w:val="32"/>
        </w:rPr>
        <w:t>./1</w:t>
      </w:r>
      <w:r w:rsidR="00635DAD">
        <w:rPr>
          <w:i w:val="0"/>
          <w:sz w:val="32"/>
          <w:szCs w:val="32"/>
        </w:rPr>
        <w:t>6</w:t>
      </w:r>
      <w:r w:rsidRPr="00BA1FD6">
        <w:rPr>
          <w:i w:val="0"/>
          <w:sz w:val="32"/>
          <w:szCs w:val="32"/>
        </w:rPr>
        <w:t>.</w:t>
      </w:r>
    </w:p>
    <w:p w:rsidR="0037281A" w:rsidRPr="0037281A" w:rsidRDefault="0037281A" w:rsidP="00DF3DD7">
      <w:pPr>
        <w:rPr>
          <w:b/>
          <w:i w:val="0"/>
          <w:sz w:val="32"/>
          <w:szCs w:val="32"/>
        </w:rPr>
      </w:pPr>
      <w:r w:rsidRPr="0037281A">
        <w:rPr>
          <w:b/>
          <w:i w:val="0"/>
          <w:sz w:val="32"/>
          <w:szCs w:val="32"/>
        </w:rPr>
        <w:t>7. RAZRED</w:t>
      </w:r>
    </w:p>
    <w:tbl>
      <w:tblPr>
        <w:tblW w:w="8680" w:type="dxa"/>
        <w:tblInd w:w="89" w:type="dxa"/>
        <w:tblLook w:val="04A0"/>
      </w:tblPr>
      <w:tblGrid>
        <w:gridCol w:w="2900"/>
        <w:gridCol w:w="2380"/>
        <w:gridCol w:w="1280"/>
        <w:gridCol w:w="520"/>
        <w:gridCol w:w="1272"/>
        <w:gridCol w:w="1008"/>
      </w:tblGrid>
      <w:tr w:rsidR="00DF3DD7" w:rsidRPr="00DF3DD7" w:rsidTr="00DF3DD7">
        <w:trPr>
          <w:trHeight w:val="465"/>
        </w:trPr>
        <w:tc>
          <w:tcPr>
            <w:tcW w:w="2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MODRA ČITANKA : čitanka za sedmi razred osnovne škole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Julijana Levak, Iva Močibob, Jasmina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Sandalić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Irena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Skop</w:t>
            </w:r>
            <w:proofErr w:type="spellEnd"/>
          </w:p>
        </w:tc>
        <w:tc>
          <w:tcPr>
            <w:tcW w:w="12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5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75,00</w:t>
            </w:r>
          </w:p>
        </w:tc>
      </w:tr>
      <w:tr w:rsidR="00DF3DD7" w:rsidRPr="00DF3DD7" w:rsidTr="00DF3DD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VOLIMO HRVATSKI! 7 : udžbenik hrvatskoga jezika za sedmi razred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Anđelka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Rihtarić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Marina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Marijačić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Danuška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Ružić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64,00</w:t>
            </w:r>
          </w:p>
        </w:tc>
      </w:tr>
      <w:tr w:rsidR="00DF3DD7" w:rsidRPr="00DF3DD7" w:rsidTr="00DF3DD7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VOLIMO HRVATSKI! 7 : radna bilježnica iz hrvatskoga jezika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Anđelka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Rihtarić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Marina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Marijačić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Danuška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Ružić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47,00</w:t>
            </w:r>
          </w:p>
        </w:tc>
      </w:tr>
      <w:tr w:rsidR="00DF3DD7" w:rsidRPr="00DF3DD7" w:rsidTr="00DF3DD7">
        <w:trPr>
          <w:trHeight w:val="420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DIP IN 7 : udžbenik engleskog jezika  - 7. godina učenja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Višnja Anić, Božica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Pavlinek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67,00</w:t>
            </w:r>
          </w:p>
        </w:tc>
      </w:tr>
      <w:tr w:rsidR="00DF3DD7" w:rsidRPr="00DF3DD7" w:rsidTr="00DF3DD7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DIP IN 7 : radna bilježnica za engleski jezik - 7. godina učenja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Višnja Anić, Božica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Pavlinek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59,00</w:t>
            </w:r>
          </w:p>
        </w:tc>
      </w:tr>
      <w:tr w:rsidR="00DF3DD7" w:rsidRPr="00DF3DD7" w:rsidTr="00DF3DD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WIR+ 4 : udžbenik njemačkog jezika za 7. razred osnovne škole 4. godina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Motta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Mirjana Klobučar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72,00</w:t>
            </w:r>
          </w:p>
        </w:tc>
      </w:tr>
      <w:tr w:rsidR="00DF3DD7" w:rsidRPr="00DF3DD7" w:rsidTr="00DF3DD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WIR+ 4 : radna bilježnica njemačkog j</w:t>
            </w:r>
            <w: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ezika za 7. razred </w:t>
            </w: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4. godina učenja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Motta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Mirjana Klobučar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47,00</w:t>
            </w:r>
          </w:p>
        </w:tc>
      </w:tr>
      <w:tr w:rsidR="00DF3DD7" w:rsidRPr="00DF3DD7" w:rsidTr="00DF3DD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MATEMATIKA 7 : udžbenik i zbirka zadataka, 1. polugodište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Iva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Golac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-Jakopović, Luka Krnić, Zvonimir Šikić, Milan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sa zbirkom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zad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63,00</w:t>
            </w:r>
          </w:p>
        </w:tc>
      </w:tr>
      <w:tr w:rsidR="00DF3DD7" w:rsidRPr="00DF3DD7" w:rsidTr="00DF3DD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MATEMATIKA 7 : udžbenik i zbirka zadataka, 2. polugodište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Iva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Golac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-Jakopović, Luka Krnić, Zvonimir Šikić, Milana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sa zbirkom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zad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62,00</w:t>
            </w:r>
          </w:p>
        </w:tc>
      </w:tr>
      <w:tr w:rsidR="00DF3DD7" w:rsidRPr="00DF3DD7" w:rsidTr="00DF3DD7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BIOLOGIJA 7 : udžbenik biologije u sedmom razredu osnovne škole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Bendelja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Ivanka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Benović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Đurđica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Culjak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</w:t>
            </w:r>
            <w: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52,00</w:t>
            </w:r>
          </w:p>
        </w:tc>
      </w:tr>
      <w:tr w:rsidR="00DF3DD7" w:rsidRPr="00DF3DD7" w:rsidTr="00DF3DD7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BIOLOGIJA 7 : radna bilježnica za biologiju u sedmom razredu osnovne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Bendelja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Ivanka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Benović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Đurđica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Culjak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48,00</w:t>
            </w:r>
          </w:p>
        </w:tc>
      </w:tr>
      <w:tr w:rsidR="00DF3DD7" w:rsidRPr="00DF3DD7" w:rsidTr="00DF3DD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OTKRIVAMO FIZIKU 7 : udžbenik fizike u sedmom razredu osnovne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Sonja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Prelovšek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Peroš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Branka Mikuličić, Branka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59,00</w:t>
            </w:r>
          </w:p>
        </w:tc>
      </w:tr>
      <w:tr w:rsidR="00DF3DD7" w:rsidRPr="00DF3DD7" w:rsidTr="00DF3DD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OTKRIVAMO FIZIKU 7 : radna bilježnica za fiziku u sedmom razredu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Branka Mikuličić, Ivica Buljan, Dubravka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Despoja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49,00</w:t>
            </w:r>
          </w:p>
        </w:tc>
      </w:tr>
      <w:tr w:rsidR="00DF3DD7" w:rsidRPr="00DF3DD7" w:rsidTr="00DF3DD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KEMIJA 7 : udžbenik kemije za sedmi razred osnovne škole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Elvira Kovač-Andrić, Nikolina Štiglić, Ana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Lopac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Groš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55,00</w:t>
            </w:r>
          </w:p>
        </w:tc>
      </w:tr>
      <w:tr w:rsidR="00DF3DD7" w:rsidRPr="00DF3DD7" w:rsidTr="00DF3DD7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KEMIJA 7 : radna bilježnica iz kemije za sedmi razred osnovne škole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Elvira Kovač-Andrić, Nikolina Štiglić, Ana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Lopac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Groš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45,00</w:t>
            </w:r>
          </w:p>
        </w:tc>
      </w:tr>
      <w:tr w:rsidR="00DF3DD7" w:rsidRPr="00DF3DD7" w:rsidTr="00DF3DD7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GEA 3 : udžbenik geografije  u sedmom razredu osnovne škole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Milan Ilić, Danijel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Orešić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61,00</w:t>
            </w:r>
          </w:p>
        </w:tc>
      </w:tr>
      <w:tr w:rsidR="00DF3DD7" w:rsidRPr="00DF3DD7" w:rsidTr="0037281A">
        <w:trPr>
          <w:trHeight w:val="452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GEA 3 : radna bilježnica za geografiju u sedmom razredu osnovne škole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Milan Ilić, Danijel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Orešić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45,00</w:t>
            </w:r>
          </w:p>
        </w:tc>
      </w:tr>
      <w:tr w:rsidR="00DF3DD7" w:rsidRPr="00DF3DD7" w:rsidTr="00DF3DD7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VREMEPLOV 7 : udžbenik povijesti za sedmi razred osnovne škole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Agičić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62,00</w:t>
            </w:r>
          </w:p>
        </w:tc>
      </w:tr>
      <w:tr w:rsidR="00DF3DD7" w:rsidRPr="00DF3DD7" w:rsidTr="00DF3DD7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VREMEPLOV 7 : radna bilježnica iz povijesti za sedmi razred osnovne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Damir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Agičić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36,00</w:t>
            </w:r>
          </w:p>
        </w:tc>
      </w:tr>
      <w:tr w:rsidR="00DF3DD7" w:rsidRPr="00DF3DD7" w:rsidTr="00DF3DD7">
        <w:trPr>
          <w:trHeight w:val="49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GLAZBENA SEDMICA : udžbenik glazbene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kultureedmi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razred osnovne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Ljiljana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Ščedrov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Saša Marić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72,00</w:t>
            </w:r>
          </w:p>
        </w:tc>
      </w:tr>
      <w:tr w:rsidR="00DF3DD7" w:rsidRPr="00DF3DD7" w:rsidTr="00DF3DD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POGLED, POTEZ 7 : udžbenik likovne kulture za sedmi razred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Ana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Šobat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Martina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Kosec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Jurana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Linarić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34,00</w:t>
            </w:r>
          </w:p>
        </w:tc>
      </w:tr>
      <w:tr w:rsidR="00DF3DD7" w:rsidRPr="00DF3DD7" w:rsidTr="00DF3DD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TEHNIČKA KULTURA 7 : udžbenik za 7. razred osnovne škole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Martin Olujić, Nikola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Kravarušić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Katica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Mikulaj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55,00</w:t>
            </w:r>
          </w:p>
        </w:tc>
      </w:tr>
      <w:tr w:rsidR="00DF3DD7" w:rsidRPr="00DF3DD7" w:rsidTr="00DF3DD7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TEHNIČKA KULTURA 7 : radni materijal  za 7. razred osnovne škole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Martin Olujić, Ivan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Sunko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Nikola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Kravarušić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radni materijal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82,00</w:t>
            </w:r>
          </w:p>
        </w:tc>
      </w:tr>
      <w:tr w:rsidR="00DF3DD7" w:rsidRPr="00DF3DD7" w:rsidTr="00DF3DD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MOJ PORTAL 3.0, 7 : udžbenik informatike U sedmom razredu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Magdalena Babić, Zoran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Dimovski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Fredi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Glavan,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66,00</w:t>
            </w:r>
          </w:p>
        </w:tc>
      </w:tr>
      <w:tr w:rsidR="00DF3DD7" w:rsidRPr="00DF3DD7" w:rsidTr="00DF3DD7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MOJ PORTAL 3.0, 7 : radna bilježnica za informatiku u sedmom 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Magdalena Babić, Zoran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Dimovski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Fredi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Glavan,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49,00</w:t>
            </w:r>
          </w:p>
        </w:tc>
      </w:tr>
      <w:tr w:rsidR="00DF3DD7" w:rsidRPr="00DF3DD7" w:rsidTr="00DF3DD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ZAJEDNO U LJUBAVI : udžbenik za katolički vjeronauk sedmoga razreda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Josip </w:t>
            </w:r>
            <w:proofErr w:type="spellStart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Periš</w:t>
            </w:r>
            <w:proofErr w:type="spellEnd"/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i autorski tim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45,00</w:t>
            </w:r>
          </w:p>
        </w:tc>
      </w:tr>
      <w:tr w:rsidR="00DF3DD7" w:rsidRPr="00DF3DD7" w:rsidTr="00DF3DD7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DF3DD7" w:rsidP="00DF3DD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DF3DD7" w:rsidP="00DF3DD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DF3DD7" w:rsidP="00DF3DD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DF3DD7" w:rsidP="00DF3DD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DF3DD7" w:rsidP="00DF3DD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DF3DD7" w:rsidP="00DF3DD7">
            <w:pPr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</w:pPr>
            <w:r w:rsidRPr="00DF3DD7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  <w:t>1471,00</w:t>
            </w:r>
          </w:p>
        </w:tc>
      </w:tr>
      <w:tr w:rsidR="00DF3DD7" w:rsidRPr="00DF3DD7" w:rsidTr="00DF3DD7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LIKOVNA MAPA 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DF3DD7" w:rsidRPr="00DF3DD7" w:rsidRDefault="00DF3DD7" w:rsidP="00DF3DD7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DF3DD7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DF3DD7" w:rsidP="00DF3DD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DF3DD7" w:rsidP="00DF3DD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DF3DD7" w:rsidP="00DF3DD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722B51" w:rsidP="00972B6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</w:t>
            </w:r>
            <w:r w:rsidR="00972B6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9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,00</w:t>
            </w:r>
          </w:p>
        </w:tc>
      </w:tr>
      <w:tr w:rsidR="00DF3DD7" w:rsidRPr="00DF3DD7" w:rsidTr="00722B51">
        <w:trPr>
          <w:trHeight w:val="87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DF3DD7" w:rsidP="00DF3DD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DF3DD7" w:rsidP="00DF3DD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DF3DD7" w:rsidP="00DF3DD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722B51" w:rsidRDefault="00DF3DD7" w:rsidP="00DF3DD7">
            <w:pP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32"/>
                <w:szCs w:val="32"/>
                <w:lang w:eastAsia="hr-H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722B51" w:rsidRDefault="00722B51" w:rsidP="00972B67">
            <w:pP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32"/>
                <w:szCs w:val="3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32"/>
                <w:szCs w:val="32"/>
                <w:lang w:eastAsia="hr-HR" w:bidi="ar-SA"/>
              </w:rPr>
              <w:t>15</w:t>
            </w:r>
            <w:r w:rsidR="00972B67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32"/>
                <w:szCs w:val="32"/>
                <w:lang w:eastAsia="hr-HR" w:bidi="ar-SA"/>
              </w:rPr>
              <w:t>30</w:t>
            </w:r>
            <w: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32"/>
                <w:szCs w:val="32"/>
                <w:lang w:eastAsia="hr-HR" w:bidi="ar-SA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DD7" w:rsidRPr="00DF3DD7" w:rsidRDefault="00DF3DD7" w:rsidP="00DF3DD7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</w:tr>
    </w:tbl>
    <w:p w:rsidR="0087124F" w:rsidRDefault="0087124F"/>
    <w:sectPr w:rsidR="0087124F" w:rsidSect="00372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F3DD7"/>
    <w:rsid w:val="000100E5"/>
    <w:rsid w:val="0004699A"/>
    <w:rsid w:val="0018269A"/>
    <w:rsid w:val="001F5E68"/>
    <w:rsid w:val="0037281A"/>
    <w:rsid w:val="0040279A"/>
    <w:rsid w:val="004612FE"/>
    <w:rsid w:val="00635DAD"/>
    <w:rsid w:val="00701B5A"/>
    <w:rsid w:val="00722B51"/>
    <w:rsid w:val="00727267"/>
    <w:rsid w:val="00765DDD"/>
    <w:rsid w:val="007D5201"/>
    <w:rsid w:val="0087124F"/>
    <w:rsid w:val="00904A74"/>
    <w:rsid w:val="00972B67"/>
    <w:rsid w:val="00B90FF1"/>
    <w:rsid w:val="00C351BA"/>
    <w:rsid w:val="00DF3DD7"/>
    <w:rsid w:val="00F1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D7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3146</Characters>
  <Application>Microsoft Office Word</Application>
  <DocSecurity>0</DocSecurity>
  <Lines>26</Lines>
  <Paragraphs>7</Paragraphs>
  <ScaleCrop>false</ScaleCrop>
  <Company>RH-TDU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5</cp:revision>
  <dcterms:created xsi:type="dcterms:W3CDTF">2014-05-28T11:29:00Z</dcterms:created>
  <dcterms:modified xsi:type="dcterms:W3CDTF">2015-06-24T10:12:00Z</dcterms:modified>
</cp:coreProperties>
</file>