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8D" w:rsidRPr="00BA1FD6" w:rsidRDefault="00A5418D" w:rsidP="00A5418D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OSNOVNA ŠKOLA DUBRAVA, DUBRAVA</w:t>
      </w:r>
    </w:p>
    <w:p w:rsidR="00A5418D" w:rsidRDefault="00A5418D" w:rsidP="00A5418D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POPIS ODABRANIH UDŽBENIKA ZA ŠK. GOD. 201</w:t>
      </w:r>
      <w:r w:rsidR="00694F5B">
        <w:rPr>
          <w:i w:val="0"/>
          <w:sz w:val="32"/>
          <w:szCs w:val="32"/>
        </w:rPr>
        <w:t>5</w:t>
      </w:r>
      <w:r w:rsidRPr="00BA1FD6">
        <w:rPr>
          <w:i w:val="0"/>
          <w:sz w:val="32"/>
          <w:szCs w:val="32"/>
        </w:rPr>
        <w:t>./1</w:t>
      </w:r>
      <w:r w:rsidR="00694F5B">
        <w:rPr>
          <w:i w:val="0"/>
          <w:sz w:val="32"/>
          <w:szCs w:val="32"/>
        </w:rPr>
        <w:t>6</w:t>
      </w:r>
      <w:r w:rsidRPr="00BA1FD6">
        <w:rPr>
          <w:i w:val="0"/>
          <w:sz w:val="32"/>
          <w:szCs w:val="32"/>
        </w:rPr>
        <w:t>.</w:t>
      </w:r>
    </w:p>
    <w:tbl>
      <w:tblPr>
        <w:tblW w:w="9060" w:type="dxa"/>
        <w:tblInd w:w="89" w:type="dxa"/>
        <w:tblLook w:val="04A0"/>
      </w:tblPr>
      <w:tblGrid>
        <w:gridCol w:w="3120"/>
        <w:gridCol w:w="2140"/>
        <w:gridCol w:w="1240"/>
        <w:gridCol w:w="640"/>
        <w:gridCol w:w="1140"/>
        <w:gridCol w:w="1008"/>
      </w:tblGrid>
      <w:tr w:rsidR="00A5418D" w:rsidRPr="00A5418D" w:rsidTr="00A5418D">
        <w:trPr>
          <w:trHeight w:val="315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8. RAZRED</w:t>
            </w:r>
          </w:p>
        </w:tc>
        <w:tc>
          <w:tcPr>
            <w:tcW w:w="2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</w:tr>
      <w:tr w:rsidR="00A5418D" w:rsidRPr="00A5418D" w:rsidTr="00A5418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NARANČASTA ČITANKA : čitanka za osmi razred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Julijana Levak, Iva Močibob, Jasmina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Sandal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75,00</w:t>
            </w:r>
          </w:p>
        </w:tc>
      </w:tr>
      <w:tr w:rsidR="00A5418D" w:rsidRPr="00A5418D" w:rsidTr="00A5418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VOLIMO HRVATSKI! 8 : udžbenik hrvatskoga jezika za osmi razred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Anđelka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Rihtarić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Marina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Marijačić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64,00</w:t>
            </w:r>
          </w:p>
        </w:tc>
      </w:tr>
      <w:tr w:rsidR="00A5418D" w:rsidRPr="00A5418D" w:rsidTr="00A5418D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VOLIMO HRVATSKI! 8 : radna bilježnica iz hrvatskoga jezika za osmi razred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Anđelka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Rihtarić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Marina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Marijačić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47,00</w:t>
            </w:r>
          </w:p>
        </w:tc>
      </w:tr>
      <w:tr w:rsidR="00A5418D" w:rsidRPr="00A5418D" w:rsidTr="00A5418D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DIP IN 8 : udžbenik engleskog jezika le - 8. godina učenja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Olinka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Breka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60,00</w:t>
            </w:r>
          </w:p>
        </w:tc>
      </w:tr>
      <w:tr w:rsidR="00A5418D" w:rsidRPr="00A5418D" w:rsidTr="00A5418D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DIP IN 8 : radna bilježnica za engleski jezik  - 8. godina učenja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Olinka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Breka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53,00</w:t>
            </w:r>
          </w:p>
        </w:tc>
      </w:tr>
      <w:tr w:rsidR="00A5418D" w:rsidRPr="00A5418D" w:rsidTr="00A5418D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WIR+ 5 : udžbenik njemačkog jezika za 8. razred osnovne škole 5. 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61,00</w:t>
            </w:r>
          </w:p>
        </w:tc>
      </w:tr>
      <w:tr w:rsidR="00A5418D" w:rsidRPr="00A5418D" w:rsidTr="00A5418D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WIR+ 5 : radna bilježnica njemačkog j</w:t>
            </w: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ezika za 8. razred </w:t>
            </w: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5. godina učenja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40,00</w:t>
            </w:r>
          </w:p>
        </w:tc>
      </w:tr>
      <w:tr w:rsidR="00A5418D" w:rsidRPr="00A5418D" w:rsidTr="00A5418D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MATEMATIKA 8 : udžbenik i zbirka zadataka , 1. polugodište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Tamara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Nemeth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Goran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Stajčić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Zvonimir Šikić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sa zbirkom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zad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63,00</w:t>
            </w:r>
          </w:p>
        </w:tc>
      </w:tr>
      <w:tr w:rsidR="00A5418D" w:rsidRPr="00A5418D" w:rsidTr="00A5418D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MATEMATIKA 8 : udžbenik i zbirka zadataka , 2. polugodište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Tamara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Nemeth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Goran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Stajčić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Zvonimir Šikić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sa zbirkom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zad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62,00</w:t>
            </w:r>
          </w:p>
        </w:tc>
      </w:tr>
      <w:tr w:rsidR="00A5418D" w:rsidRPr="00A5418D" w:rsidTr="00A5418D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BIOLOGIJA 8 : udžbenik biologije u osmom razredu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Đurđica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Culjak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Žaklin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Lukša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52,00</w:t>
            </w:r>
          </w:p>
        </w:tc>
      </w:tr>
      <w:tr w:rsidR="00A5418D" w:rsidRPr="00A5418D" w:rsidTr="00A5418D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BIOLOGIJA 8 : radna bilježnica za biologiju u osmom razredu osnovne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Đurđica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Culjak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Žaklin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Lukša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48,00</w:t>
            </w:r>
          </w:p>
        </w:tc>
      </w:tr>
      <w:tr w:rsidR="00A5418D" w:rsidRPr="00A5418D" w:rsidTr="00A5418D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OTKRIVAMO FIZIKU 8 : udžbenik fizike u osmom razredu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Sonja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Prelovšek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Peroš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Branka Mikuličić,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60,00</w:t>
            </w:r>
          </w:p>
        </w:tc>
      </w:tr>
      <w:tr w:rsidR="00A5418D" w:rsidRPr="00A5418D" w:rsidTr="00A5418D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OTKRIVAMO FIZIKU 8 : radna bilježnica za fiziku u osmom razredu osnovne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Branka Mikuličić, Ivica Buljan, Dubravka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Despoja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A5418D" w:rsidRPr="00A5418D" w:rsidTr="00A5418D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KEMIJA 8 : udžbenik kemije za osmi razred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Roko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Vladušić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Miroslav Pernar, Sanda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Šimičić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55,00</w:t>
            </w:r>
          </w:p>
        </w:tc>
      </w:tr>
      <w:tr w:rsidR="00A5418D" w:rsidRPr="00A5418D" w:rsidTr="00A5418D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KEMIJA 8 : radna bilježnica iz kemije za osmi razred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Roko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Vladušić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Miroslav Pernar, Sanda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Šimičić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45,00</w:t>
            </w:r>
          </w:p>
        </w:tc>
      </w:tr>
      <w:tr w:rsidR="00A5418D" w:rsidRPr="00A5418D" w:rsidTr="00A5418D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GEA 4 : udžbenik geografije  u osmom razredu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Igor Tišma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61,00</w:t>
            </w:r>
          </w:p>
        </w:tc>
      </w:tr>
      <w:tr w:rsidR="00A5418D" w:rsidRPr="00A5418D" w:rsidTr="00A5418D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GEA 4 : radna bilježnica za geografiju u osmom razredu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Igor Tišma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45,00</w:t>
            </w:r>
          </w:p>
        </w:tc>
      </w:tr>
      <w:tr w:rsidR="00A5418D" w:rsidRPr="00A5418D" w:rsidTr="00A5418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VREMEPLOV 8 : udžbenik povijesti za osmi razred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Vesna Đurić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64,00</w:t>
            </w:r>
          </w:p>
        </w:tc>
      </w:tr>
      <w:tr w:rsidR="00A5418D" w:rsidRPr="00A5418D" w:rsidTr="00A5418D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VREMEPLOV 8 : radna bilježnica iz povijesti za osmi razred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Vesna Đurić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40,00</w:t>
            </w:r>
          </w:p>
        </w:tc>
      </w:tr>
      <w:tr w:rsidR="00A5418D" w:rsidRPr="00A5418D" w:rsidTr="00A5418D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GLAZBENA OSMICA : udžbenik glazbene kulture s tri cd-a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Ljiljana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Ščedrov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Saša Marić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72,00</w:t>
            </w:r>
          </w:p>
        </w:tc>
      </w:tr>
      <w:tr w:rsidR="00A5418D" w:rsidRPr="00A5418D" w:rsidTr="00A5418D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POGLED, POTEZ 8 : udžbenik likovne kulture za osmi razred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Šobat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Martina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Kosec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Jurana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Linarić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34,00</w:t>
            </w:r>
          </w:p>
        </w:tc>
      </w:tr>
      <w:tr w:rsidR="00A5418D" w:rsidRPr="00A5418D" w:rsidTr="00A5418D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TEHNIČKA KULTURA 8 : udžbenik za 8. razred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Aleksandar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Rosić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Ivan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Sunko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Kristijan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Ovčarić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55,00</w:t>
            </w:r>
          </w:p>
        </w:tc>
      </w:tr>
      <w:tr w:rsidR="00A5418D" w:rsidRPr="00A5418D" w:rsidTr="00A5418D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TEHNIČKA KULTURA 8 : radni materijal  za 8. razred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Aleksandar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Rosić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Ivan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Sunko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Kristijan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Ovčarić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radni materijal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82,00</w:t>
            </w:r>
          </w:p>
        </w:tc>
      </w:tr>
      <w:tr w:rsidR="00A5418D" w:rsidRPr="00A5418D" w:rsidTr="00A5418D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MOJ PORTAL 3.0, 8 : udžbenik informatike  u osmom razredu osnovne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Magdalena Babić, Zoran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Dimovski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Fredi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Glavan,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66,00</w:t>
            </w:r>
          </w:p>
        </w:tc>
      </w:tr>
      <w:tr w:rsidR="00A5418D" w:rsidRPr="00A5418D" w:rsidTr="00A5418D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MOJ PORTAL 3.0, 8 : radna bilježnica za informatiku u osmom razredu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Magdalena Babić, Zoran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Dimovski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Fredi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Glavan,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A5418D" w:rsidRPr="00A5418D" w:rsidTr="00A5418D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 KRISTOM U ŽIVOT : udžbenik za katolički vjeronauk osmoga razreda osnovne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Josip </w:t>
            </w:r>
            <w:proofErr w:type="spellStart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Periš</w:t>
            </w:r>
            <w:proofErr w:type="spellEnd"/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i autorski tim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47,00</w:t>
            </w:r>
          </w:p>
        </w:tc>
      </w:tr>
      <w:tr w:rsidR="00A5418D" w:rsidRPr="00A5418D" w:rsidTr="00A5418D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A5418D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1449,00</w:t>
            </w:r>
          </w:p>
        </w:tc>
      </w:tr>
      <w:tr w:rsidR="00A5418D" w:rsidRPr="00A5418D" w:rsidTr="00A5418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LIKOVNA MAPA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5418D" w:rsidRPr="00A5418D" w:rsidRDefault="00A5418D" w:rsidP="00A5418D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A5418D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C153D3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 xml:space="preserve">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C153D3" w:rsidP="008438E0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</w:t>
            </w:r>
            <w:r w:rsidR="008438E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9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</w:tr>
      <w:tr w:rsidR="00A5418D" w:rsidRPr="00A5418D" w:rsidTr="00A5418D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A5418D" w:rsidRDefault="00A5418D" w:rsidP="00A5418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C153D3" w:rsidRDefault="00C153D3" w:rsidP="008438E0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  <w:r w:rsidRPr="00C153D3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  <w:t>150</w:t>
            </w:r>
            <w:r w:rsidR="008438E0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  <w:t>8</w:t>
            </w:r>
            <w:r w:rsidRPr="00C153D3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8D" w:rsidRPr="00C153D3" w:rsidRDefault="00A5418D" w:rsidP="00A5418D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</w:p>
        </w:tc>
      </w:tr>
    </w:tbl>
    <w:p w:rsidR="0087124F" w:rsidRDefault="0087124F"/>
    <w:sectPr w:rsidR="0087124F" w:rsidSect="00A54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5418D"/>
    <w:rsid w:val="000100E5"/>
    <w:rsid w:val="000936CA"/>
    <w:rsid w:val="0040279A"/>
    <w:rsid w:val="004612FE"/>
    <w:rsid w:val="00694F5B"/>
    <w:rsid w:val="00701B5A"/>
    <w:rsid w:val="00727267"/>
    <w:rsid w:val="0073385A"/>
    <w:rsid w:val="00765DDD"/>
    <w:rsid w:val="007D5201"/>
    <w:rsid w:val="008438E0"/>
    <w:rsid w:val="0087124F"/>
    <w:rsid w:val="00904A74"/>
    <w:rsid w:val="009967CB"/>
    <w:rsid w:val="00A5418D"/>
    <w:rsid w:val="00B90FF1"/>
    <w:rsid w:val="00C153D3"/>
    <w:rsid w:val="00C3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8D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541</Words>
  <Characters>3085</Characters>
  <Application>Microsoft Office Word</Application>
  <DocSecurity>0</DocSecurity>
  <Lines>25</Lines>
  <Paragraphs>7</Paragraphs>
  <ScaleCrop>false</ScaleCrop>
  <Company>RH-TDU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4</cp:revision>
  <dcterms:created xsi:type="dcterms:W3CDTF">2014-05-28T11:34:00Z</dcterms:created>
  <dcterms:modified xsi:type="dcterms:W3CDTF">2015-06-24T10:12:00Z</dcterms:modified>
</cp:coreProperties>
</file>